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3E9C9" w14:textId="0782F15C" w:rsidR="00660DBA" w:rsidRPr="00D05D70" w:rsidRDefault="00660DBA" w:rsidP="00D05D70">
      <w:r w:rsidRPr="00D05D70">
        <w:t>Equation:</w:t>
      </w:r>
      <w:r w:rsidR="003D4272" w:rsidRPr="00D05D70">
        <w:t xml:space="preserve">  </w:t>
      </w:r>
    </w:p>
    <w:p w14:paraId="7E4CAD4A" w14:textId="78C804E1" w:rsidR="006E5AAF" w:rsidRPr="00D05D70" w:rsidRDefault="00660DBA" w:rsidP="00D05D70">
      <w:r w:rsidRPr="00D05D70">
        <w:t>[Triglyceride] + 3 [methanol</w:t>
      </w:r>
      <w:r w:rsidR="00D05D70">
        <w:t>] = [Fat acid methyl ester] + [</w:t>
      </w:r>
      <w:r w:rsidRPr="00D05D70">
        <w:t>glycerol]</w:t>
      </w:r>
    </w:p>
    <w:p w14:paraId="5EA0F807" w14:textId="77777777" w:rsidR="00660DBA" w:rsidRPr="00D05D70" w:rsidRDefault="00660DBA" w:rsidP="00D05D70"/>
    <w:p w14:paraId="60580007" w14:textId="77777777" w:rsidR="00660DBA" w:rsidRPr="00D05D70" w:rsidRDefault="00660DBA" w:rsidP="00D05D70">
      <w:r w:rsidRPr="00D05D70">
        <w:t>Rate constant, k:</w:t>
      </w:r>
      <w:bookmarkStart w:id="0" w:name="_GoBack"/>
      <w:bookmarkEnd w:id="0"/>
    </w:p>
    <w:p w14:paraId="2B06046E" w14:textId="3411D960" w:rsidR="00660DBA" w:rsidRPr="00D05D70" w:rsidRDefault="00692EFE" w:rsidP="00D05D70">
      <w:r w:rsidRPr="00D05D70">
        <w:t>0.38</w:t>
      </w:r>
    </w:p>
    <w:p w14:paraId="20E4BB6A" w14:textId="77777777" w:rsidR="00660DBA" w:rsidRPr="00D05D70" w:rsidRDefault="00660DBA" w:rsidP="00D05D70"/>
    <w:p w14:paraId="01F6A7FB" w14:textId="77777777" w:rsidR="00660DBA" w:rsidRPr="00D05D70" w:rsidRDefault="00660DBA" w:rsidP="00D05D70">
      <w:r w:rsidRPr="00D05D70">
        <w:t>Conversion, X:</w:t>
      </w:r>
    </w:p>
    <w:p w14:paraId="6E96ECD2" w14:textId="77777777" w:rsidR="00660DBA" w:rsidRPr="00D05D70" w:rsidRDefault="00660DBA" w:rsidP="00D05D70">
      <w:r w:rsidRPr="00D05D70">
        <w:t>0.98</w:t>
      </w:r>
    </w:p>
    <w:p w14:paraId="2F082DAD" w14:textId="77777777" w:rsidR="00660DBA" w:rsidRPr="00D05D70" w:rsidRDefault="00660DBA" w:rsidP="00D05D70"/>
    <w:p w14:paraId="67CD1A4A" w14:textId="17E4E6B4" w:rsidR="00660DBA" w:rsidRPr="00D05D70" w:rsidRDefault="0034782E" w:rsidP="00D05D70">
      <w:pPr>
        <w:rPr>
          <w:u w:val="single"/>
        </w:rPr>
      </w:pPr>
      <w:r w:rsidRPr="00D05D70">
        <w:rPr>
          <w:u w:val="single"/>
        </w:rPr>
        <w:t>Step 1:</w:t>
      </w:r>
    </w:p>
    <w:p w14:paraId="3680CA01" w14:textId="77777777" w:rsidR="0034782E" w:rsidRPr="00D05D70" w:rsidRDefault="0034782E" w:rsidP="00D05D70"/>
    <w:p w14:paraId="4EF4942A" w14:textId="3B753FB5" w:rsidR="0034782E" w:rsidRPr="00D05D70" w:rsidRDefault="002E2B91" w:rsidP="00D05D70">
      <w:r w:rsidRPr="00D05D70">
        <w:t>General equation for CSTR:</w:t>
      </w:r>
      <w:r w:rsidR="0034782E" w:rsidRPr="00D05D70">
        <w:t xml:space="preserve"> </w:t>
      </w:r>
      <w:proofErr w:type="spellStart"/>
      <w:r w:rsidR="006E222A" w:rsidRPr="00D05D70">
        <w:t>FAo</w:t>
      </w:r>
      <w:proofErr w:type="spellEnd"/>
      <w:r w:rsidR="0034782E" w:rsidRPr="00D05D70">
        <w:t xml:space="preserve"> – FA + </w:t>
      </w:r>
      <w:proofErr w:type="spellStart"/>
      <w:proofErr w:type="gramStart"/>
      <w:r w:rsidR="0034782E" w:rsidRPr="00D05D70">
        <w:t>rA</w:t>
      </w:r>
      <w:proofErr w:type="spellEnd"/>
      <w:r w:rsidR="009F2632" w:rsidRPr="00D05D70">
        <w:t>(</w:t>
      </w:r>
      <w:proofErr w:type="gramEnd"/>
      <w:r w:rsidR="0034782E" w:rsidRPr="00D05D70">
        <w:t>V</w:t>
      </w:r>
      <w:r w:rsidR="009F2632" w:rsidRPr="00D05D70">
        <w:t>)</w:t>
      </w:r>
      <w:r w:rsidR="00983514" w:rsidRPr="00D05D70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dNa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14:paraId="7B4F8F65" w14:textId="77777777" w:rsidR="0034782E" w:rsidRPr="00D05D70" w:rsidRDefault="0034782E" w:rsidP="00D05D70"/>
    <w:p w14:paraId="2CDA2356" w14:textId="5C364C3A" w:rsidR="001747F5" w:rsidRPr="00D05D70" w:rsidRDefault="0034782E" w:rsidP="00D05D70">
      <w:r w:rsidRPr="00D05D70">
        <w:t xml:space="preserve"> </w:t>
      </w:r>
      <w:r w:rsidR="002E2B91" w:rsidRPr="00D05D70">
        <w:t xml:space="preserve">Volume for CSTR: </w:t>
      </w:r>
      <w:r w:rsidRPr="00D05D70"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(FAo- FA)</m:t>
            </m:r>
          </m:num>
          <m:den>
            <m:r>
              <w:rPr>
                <w:rFonts w:ascii="Cambria Math" w:hAnsi="Cambria Math"/>
              </w:rPr>
              <m:t>-rA</m:t>
            </m:r>
          </m:den>
        </m:f>
      </m:oMath>
    </w:p>
    <w:p w14:paraId="24F3228C" w14:textId="77777777" w:rsidR="001747F5" w:rsidRPr="00D05D70" w:rsidRDefault="001747F5" w:rsidP="00D05D70"/>
    <w:p w14:paraId="3A499D86" w14:textId="6F13576E" w:rsidR="001747F5" w:rsidRPr="00D05D70" w:rsidRDefault="001747F5" w:rsidP="00D05D70">
      <w:r w:rsidRPr="00D05D70">
        <w:t>Since</w:t>
      </w:r>
      <w:r w:rsidR="002E2B91" w:rsidRPr="00D05D70">
        <w:t>, FA</w:t>
      </w:r>
      <w:r w:rsidRPr="00D05D70">
        <w:t xml:space="preserve"> = </w:t>
      </w:r>
      <w:proofErr w:type="spellStart"/>
      <w:r w:rsidR="006E222A" w:rsidRPr="00D05D70">
        <w:t>FAo</w:t>
      </w:r>
      <w:proofErr w:type="spellEnd"/>
      <w:r w:rsidR="0059132D" w:rsidRPr="00D05D70">
        <w:t xml:space="preserve"> (</w:t>
      </w:r>
      <w:r w:rsidRPr="00D05D70">
        <w:t>1-X) then</w:t>
      </w:r>
      <w:r w:rsidR="0059132D" w:rsidRPr="00D05D70">
        <w:t>, V</w:t>
      </w:r>
      <w:r w:rsidRPr="00D05D70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FAo X</m:t>
            </m:r>
          </m:num>
          <m:den>
            <m:r>
              <w:rPr>
                <w:rFonts w:ascii="Cambria Math" w:hAnsi="Cambria Math"/>
              </w:rPr>
              <m:t>-rA</m:t>
            </m:r>
          </m:den>
        </m:f>
      </m:oMath>
    </w:p>
    <w:p w14:paraId="3396C10A" w14:textId="77777777" w:rsidR="00012AAF" w:rsidRPr="00D05D70" w:rsidRDefault="00012AAF" w:rsidP="00D05D70"/>
    <w:p w14:paraId="5033FC59" w14:textId="1A750683" w:rsidR="00012AAF" w:rsidRPr="00D05D70" w:rsidRDefault="00012AAF" w:rsidP="00D05D70">
      <w:r w:rsidRPr="00D05D70">
        <w:t xml:space="preserve"> </w:t>
      </w:r>
      <w:r w:rsidR="005B0A0D" w:rsidRPr="00D05D70">
        <w:t>For 1</w:t>
      </w:r>
      <w:r w:rsidR="005B0A0D" w:rsidRPr="00D05D70">
        <w:rPr>
          <w:vertAlign w:val="superscript"/>
        </w:rPr>
        <w:t>st</w:t>
      </w:r>
      <w:r w:rsidR="005B0A0D" w:rsidRPr="00D05D70">
        <w:t xml:space="preserve"> order reaction, </w:t>
      </w:r>
      <w:r w:rsidRPr="00D05D70">
        <w:t>-</w:t>
      </w:r>
      <w:proofErr w:type="spellStart"/>
      <w:r w:rsidRPr="00D05D70">
        <w:t>rA</w:t>
      </w:r>
      <w:proofErr w:type="spellEnd"/>
      <w:r w:rsidRPr="00D05D70">
        <w:t>=</w:t>
      </w:r>
      <w:proofErr w:type="spellStart"/>
      <w:r w:rsidRPr="00D05D70">
        <w:t>kCA</w:t>
      </w:r>
      <w:proofErr w:type="spellEnd"/>
    </w:p>
    <w:p w14:paraId="7C752A05" w14:textId="77777777" w:rsidR="004E033A" w:rsidRPr="00D05D70" w:rsidRDefault="004E033A" w:rsidP="00D05D70"/>
    <w:p w14:paraId="26E19756" w14:textId="77777777" w:rsidR="003C1513" w:rsidRPr="00D05D70" w:rsidRDefault="003C1513" w:rsidP="00D05D70"/>
    <w:p w14:paraId="510D0AFF" w14:textId="77777777" w:rsidR="002A7D72" w:rsidRPr="00D05D70" w:rsidRDefault="002A7D72" w:rsidP="00D05D70"/>
    <w:p w14:paraId="7C6BC042" w14:textId="77777777" w:rsidR="002A7D72" w:rsidRPr="00D05D70" w:rsidRDefault="002A7D72" w:rsidP="00D05D70"/>
    <w:p w14:paraId="37778008" w14:textId="7E7778D0" w:rsidR="003C1513" w:rsidRPr="00D05D70" w:rsidRDefault="003C1513" w:rsidP="00D05D70">
      <w:pPr>
        <w:rPr>
          <w:u w:val="single"/>
        </w:rPr>
      </w:pPr>
      <w:r w:rsidRPr="00D05D70">
        <w:rPr>
          <w:u w:val="single"/>
        </w:rPr>
        <w:t>Step 2:</w:t>
      </w:r>
    </w:p>
    <w:p w14:paraId="4862AF76" w14:textId="77777777" w:rsidR="003C1513" w:rsidRPr="00D05D70" w:rsidRDefault="003C1513" w:rsidP="00D05D70">
      <w:pPr>
        <w:rPr>
          <w:u w:val="single"/>
        </w:rPr>
      </w:pPr>
    </w:p>
    <w:p w14:paraId="0CF20AED" w14:textId="1552D68C" w:rsidR="003C1513" w:rsidRPr="00D05D70" w:rsidRDefault="00F51786" w:rsidP="00D05D70">
      <w:r w:rsidRPr="00D05D70">
        <w:t>Stoichiometry table</w:t>
      </w:r>
    </w:p>
    <w:p w14:paraId="25FD6991" w14:textId="77777777" w:rsidR="00F51786" w:rsidRPr="00D05D70" w:rsidRDefault="00F51786" w:rsidP="00D05D70"/>
    <w:tbl>
      <w:tblPr>
        <w:tblStyle w:val="TableGrid"/>
        <w:tblW w:w="9322" w:type="dxa"/>
        <w:tblInd w:w="-709" w:type="dxa"/>
        <w:tblLook w:val="04A0" w:firstRow="1" w:lastRow="0" w:firstColumn="1" w:lastColumn="0" w:noHBand="0" w:noVBand="1"/>
      </w:tblPr>
      <w:tblGrid>
        <w:gridCol w:w="2093"/>
        <w:gridCol w:w="1313"/>
        <w:gridCol w:w="1703"/>
        <w:gridCol w:w="1703"/>
        <w:gridCol w:w="2510"/>
      </w:tblGrid>
      <w:tr w:rsidR="00F51786" w:rsidRPr="00D05D70" w14:paraId="57AC99EE" w14:textId="77777777" w:rsidTr="00632101">
        <w:tc>
          <w:tcPr>
            <w:tcW w:w="2093" w:type="dxa"/>
          </w:tcPr>
          <w:p w14:paraId="43E77C2D" w14:textId="02C6D5A8" w:rsidR="00F51786" w:rsidRPr="00D05D70" w:rsidRDefault="00F51786" w:rsidP="00D05D70">
            <w:r w:rsidRPr="00D05D70">
              <w:t>Species</w:t>
            </w:r>
          </w:p>
        </w:tc>
        <w:tc>
          <w:tcPr>
            <w:tcW w:w="1313" w:type="dxa"/>
          </w:tcPr>
          <w:p w14:paraId="2293A9E2" w14:textId="20FF403C" w:rsidR="00F51786" w:rsidRPr="00D05D70" w:rsidRDefault="00F51786" w:rsidP="00D05D70">
            <w:r w:rsidRPr="00D05D70">
              <w:t>Symbol</w:t>
            </w:r>
          </w:p>
        </w:tc>
        <w:tc>
          <w:tcPr>
            <w:tcW w:w="1703" w:type="dxa"/>
          </w:tcPr>
          <w:p w14:paraId="15E90D49" w14:textId="7B500C19" w:rsidR="00F51786" w:rsidRPr="00D05D70" w:rsidRDefault="00F51786" w:rsidP="00D05D70">
            <w:r w:rsidRPr="00D05D70">
              <w:t>Initial</w:t>
            </w:r>
          </w:p>
        </w:tc>
        <w:tc>
          <w:tcPr>
            <w:tcW w:w="1703" w:type="dxa"/>
          </w:tcPr>
          <w:p w14:paraId="28AF5641" w14:textId="48ED04CE" w:rsidR="00F51786" w:rsidRPr="00D05D70" w:rsidRDefault="00F51786" w:rsidP="00D05D70">
            <w:r w:rsidRPr="00D05D70">
              <w:t>Change</w:t>
            </w:r>
          </w:p>
        </w:tc>
        <w:tc>
          <w:tcPr>
            <w:tcW w:w="2510" w:type="dxa"/>
          </w:tcPr>
          <w:p w14:paraId="698CBFF2" w14:textId="47DE3810" w:rsidR="00F51786" w:rsidRPr="00D05D70" w:rsidRDefault="00F51786" w:rsidP="00D05D70">
            <w:r w:rsidRPr="00D05D70">
              <w:t>Remaining</w:t>
            </w:r>
          </w:p>
        </w:tc>
      </w:tr>
      <w:tr w:rsidR="00487361" w:rsidRPr="00D05D70" w14:paraId="1FC99EFE" w14:textId="77777777" w:rsidTr="00632101">
        <w:tc>
          <w:tcPr>
            <w:tcW w:w="2093" w:type="dxa"/>
          </w:tcPr>
          <w:p w14:paraId="139A1256" w14:textId="08C44680" w:rsidR="00487361" w:rsidRPr="00D05D70" w:rsidRDefault="00487361" w:rsidP="00D05D70">
            <w:r w:rsidRPr="00D05D70">
              <w:t>Triglyceride</w:t>
            </w:r>
          </w:p>
        </w:tc>
        <w:tc>
          <w:tcPr>
            <w:tcW w:w="1313" w:type="dxa"/>
          </w:tcPr>
          <w:p w14:paraId="18BE1CAD" w14:textId="6CD1457C" w:rsidR="00487361" w:rsidRPr="00D05D70" w:rsidRDefault="00487361" w:rsidP="00D05D70">
            <w:r w:rsidRPr="00D05D70">
              <w:t>A</w:t>
            </w:r>
          </w:p>
        </w:tc>
        <w:tc>
          <w:tcPr>
            <w:tcW w:w="1703" w:type="dxa"/>
          </w:tcPr>
          <w:p w14:paraId="02B65740" w14:textId="77777777" w:rsidR="00487361" w:rsidRPr="00D05D70" w:rsidRDefault="0048736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487361" w:rsidRPr="00D05D70" w14:paraId="6A0D3D75" w14:textId="77777777">
              <w:trPr>
                <w:trHeight w:val="110"/>
              </w:trPr>
              <w:tc>
                <w:tcPr>
                  <w:tcW w:w="0" w:type="auto"/>
                </w:tcPr>
                <w:p w14:paraId="283DE880" w14:textId="77777777" w:rsidR="00487361" w:rsidRPr="00D05D70" w:rsidRDefault="00487361" w:rsidP="00D05D70">
                  <w:r w:rsidRPr="00D05D70">
                    <w:t xml:space="preserve"> FAO </w:t>
                  </w:r>
                </w:p>
              </w:tc>
            </w:tr>
          </w:tbl>
          <w:p w14:paraId="505ECB80" w14:textId="77777777" w:rsidR="00487361" w:rsidRPr="00D05D70" w:rsidRDefault="00487361" w:rsidP="00D05D70"/>
        </w:tc>
        <w:tc>
          <w:tcPr>
            <w:tcW w:w="1703" w:type="dxa"/>
          </w:tcPr>
          <w:p w14:paraId="6CA4918B" w14:textId="77777777" w:rsidR="00D839B1" w:rsidRPr="00D05D70" w:rsidRDefault="00D839B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"/>
            </w:tblGrid>
            <w:tr w:rsidR="00D839B1" w:rsidRPr="00D05D70" w14:paraId="75E4D084" w14:textId="77777777">
              <w:trPr>
                <w:trHeight w:val="110"/>
              </w:trPr>
              <w:tc>
                <w:tcPr>
                  <w:tcW w:w="0" w:type="auto"/>
                </w:tcPr>
                <w:p w14:paraId="00707929" w14:textId="77777777" w:rsidR="00D839B1" w:rsidRPr="00D05D70" w:rsidRDefault="00D839B1" w:rsidP="00D05D70">
                  <w:r w:rsidRPr="00D05D70">
                    <w:t xml:space="preserve"> -FAOX </w:t>
                  </w:r>
                </w:p>
              </w:tc>
            </w:tr>
          </w:tbl>
          <w:p w14:paraId="5FB1BF3F" w14:textId="77777777" w:rsidR="00487361" w:rsidRPr="00D05D70" w:rsidRDefault="00487361" w:rsidP="00D05D70"/>
        </w:tc>
        <w:tc>
          <w:tcPr>
            <w:tcW w:w="2510" w:type="dxa"/>
          </w:tcPr>
          <w:p w14:paraId="331DEA6B" w14:textId="77777777" w:rsidR="00D839B1" w:rsidRPr="00D05D70" w:rsidRDefault="00D839B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7"/>
            </w:tblGrid>
            <w:tr w:rsidR="00D839B1" w:rsidRPr="00D05D70" w14:paraId="0B151B71" w14:textId="77777777">
              <w:trPr>
                <w:trHeight w:val="110"/>
              </w:trPr>
              <w:tc>
                <w:tcPr>
                  <w:tcW w:w="0" w:type="auto"/>
                </w:tcPr>
                <w:p w14:paraId="1DB6DBA5" w14:textId="1328F3E8" w:rsidR="00D839B1" w:rsidRPr="00D05D70" w:rsidRDefault="00D839B1" w:rsidP="00D05D70">
                  <w:r w:rsidRPr="00D05D70">
                    <w:t xml:space="preserve"> FA = FAO</w:t>
                  </w:r>
                  <w:r w:rsidR="003B7325" w:rsidRPr="00D05D70">
                    <w:t xml:space="preserve"> </w:t>
                  </w:r>
                  <w:r w:rsidRPr="00D05D70">
                    <w:t xml:space="preserve">(1-X) </w:t>
                  </w:r>
                </w:p>
              </w:tc>
            </w:tr>
          </w:tbl>
          <w:p w14:paraId="4102B43F" w14:textId="77777777" w:rsidR="00487361" w:rsidRPr="00D05D70" w:rsidRDefault="00487361" w:rsidP="00D05D70"/>
        </w:tc>
      </w:tr>
      <w:tr w:rsidR="00F51786" w:rsidRPr="00D05D70" w14:paraId="2C1897FA" w14:textId="77777777" w:rsidTr="00632101">
        <w:tc>
          <w:tcPr>
            <w:tcW w:w="2093" w:type="dxa"/>
          </w:tcPr>
          <w:p w14:paraId="14E54267" w14:textId="562816F1" w:rsidR="00F51786" w:rsidRPr="00D05D70" w:rsidRDefault="0051444F" w:rsidP="00D05D70">
            <w:r w:rsidRPr="00D05D70">
              <w:t>Methanol</w:t>
            </w:r>
          </w:p>
        </w:tc>
        <w:tc>
          <w:tcPr>
            <w:tcW w:w="1313" w:type="dxa"/>
          </w:tcPr>
          <w:p w14:paraId="3A3131E0" w14:textId="33638D99" w:rsidR="00F51786" w:rsidRPr="00D05D70" w:rsidRDefault="0051444F" w:rsidP="00D05D70">
            <w:r w:rsidRPr="00D05D70">
              <w:t>B</w:t>
            </w:r>
          </w:p>
        </w:tc>
        <w:tc>
          <w:tcPr>
            <w:tcW w:w="1703" w:type="dxa"/>
          </w:tcPr>
          <w:p w14:paraId="5D1613FC" w14:textId="77777777" w:rsidR="00487361" w:rsidRPr="00D05D70" w:rsidRDefault="0048736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"/>
            </w:tblGrid>
            <w:tr w:rsidR="00487361" w:rsidRPr="00D05D70" w14:paraId="13CEA619" w14:textId="77777777">
              <w:trPr>
                <w:trHeight w:val="110"/>
              </w:trPr>
              <w:tc>
                <w:tcPr>
                  <w:tcW w:w="0" w:type="auto"/>
                </w:tcPr>
                <w:p w14:paraId="3309A368" w14:textId="77777777" w:rsidR="00487361" w:rsidRPr="00D05D70" w:rsidRDefault="00487361" w:rsidP="00D05D70">
                  <w:r w:rsidRPr="00D05D70">
                    <w:t xml:space="preserve"> FBO </w:t>
                  </w:r>
                </w:p>
              </w:tc>
            </w:tr>
          </w:tbl>
          <w:p w14:paraId="0C532AA8" w14:textId="77777777" w:rsidR="00F51786" w:rsidRPr="00D05D70" w:rsidRDefault="00F51786" w:rsidP="00D05D70"/>
        </w:tc>
        <w:tc>
          <w:tcPr>
            <w:tcW w:w="1703" w:type="dxa"/>
          </w:tcPr>
          <w:p w14:paraId="1EE03AEB" w14:textId="77777777" w:rsidR="00D839B1" w:rsidRPr="00D05D70" w:rsidRDefault="00D839B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"/>
            </w:tblGrid>
            <w:tr w:rsidR="00D839B1" w:rsidRPr="00D05D70" w14:paraId="2A8C5BD6" w14:textId="77777777">
              <w:trPr>
                <w:trHeight w:val="110"/>
              </w:trPr>
              <w:tc>
                <w:tcPr>
                  <w:tcW w:w="0" w:type="auto"/>
                </w:tcPr>
                <w:p w14:paraId="1B411341" w14:textId="77777777" w:rsidR="00D839B1" w:rsidRPr="00D05D70" w:rsidRDefault="00D839B1" w:rsidP="00D05D70">
                  <w:r w:rsidRPr="00D05D70">
                    <w:t xml:space="preserve"> -FAOX </w:t>
                  </w:r>
                </w:p>
              </w:tc>
            </w:tr>
          </w:tbl>
          <w:p w14:paraId="6D981F0F" w14:textId="77777777" w:rsidR="00F51786" w:rsidRPr="00D05D70" w:rsidRDefault="00F51786" w:rsidP="00D05D70"/>
        </w:tc>
        <w:tc>
          <w:tcPr>
            <w:tcW w:w="2510" w:type="dxa"/>
          </w:tcPr>
          <w:p w14:paraId="37A66C05" w14:textId="77777777" w:rsidR="00632101" w:rsidRPr="00D05D70" w:rsidRDefault="0063210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3"/>
            </w:tblGrid>
            <w:tr w:rsidR="00632101" w:rsidRPr="00D05D70" w14:paraId="156D3424" w14:textId="77777777">
              <w:trPr>
                <w:trHeight w:val="110"/>
              </w:trPr>
              <w:tc>
                <w:tcPr>
                  <w:tcW w:w="0" w:type="auto"/>
                </w:tcPr>
                <w:p w14:paraId="068AC9D2" w14:textId="77777777" w:rsidR="00632101" w:rsidRPr="00D05D70" w:rsidRDefault="00632101" w:rsidP="00D05D70">
                  <w:r w:rsidRPr="00D05D70">
                    <w:t xml:space="preserve"> FB = FBO - FAOX </w:t>
                  </w:r>
                </w:p>
              </w:tc>
            </w:tr>
          </w:tbl>
          <w:p w14:paraId="7FEC6CD8" w14:textId="77777777" w:rsidR="00F51786" w:rsidRPr="00D05D70" w:rsidRDefault="00F51786" w:rsidP="00D05D70"/>
        </w:tc>
      </w:tr>
      <w:tr w:rsidR="00F51786" w:rsidRPr="00D05D70" w14:paraId="5CBD2063" w14:textId="77777777" w:rsidTr="00632101">
        <w:tc>
          <w:tcPr>
            <w:tcW w:w="2093" w:type="dxa"/>
          </w:tcPr>
          <w:p w14:paraId="468B0EE3" w14:textId="6BC1E6E8" w:rsidR="00F51786" w:rsidRPr="00D05D70" w:rsidRDefault="0051444F" w:rsidP="00D05D70">
            <w:r w:rsidRPr="00D05D70">
              <w:t>Methyl ester</w:t>
            </w:r>
          </w:p>
        </w:tc>
        <w:tc>
          <w:tcPr>
            <w:tcW w:w="1313" w:type="dxa"/>
          </w:tcPr>
          <w:p w14:paraId="5FC6F5BA" w14:textId="0D3C01A0" w:rsidR="00F51786" w:rsidRPr="00D05D70" w:rsidRDefault="0051444F" w:rsidP="00D05D70">
            <w:r w:rsidRPr="00D05D70">
              <w:t>C</w:t>
            </w:r>
          </w:p>
        </w:tc>
        <w:tc>
          <w:tcPr>
            <w:tcW w:w="1703" w:type="dxa"/>
          </w:tcPr>
          <w:p w14:paraId="05A2DDBB" w14:textId="77777777" w:rsidR="00487361" w:rsidRPr="00D05D70" w:rsidRDefault="0048736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487361" w:rsidRPr="00D05D70" w14:paraId="0F32E12B" w14:textId="77777777">
              <w:trPr>
                <w:trHeight w:val="110"/>
              </w:trPr>
              <w:tc>
                <w:tcPr>
                  <w:tcW w:w="0" w:type="auto"/>
                </w:tcPr>
                <w:p w14:paraId="5420F3B9" w14:textId="77777777" w:rsidR="00487361" w:rsidRPr="00D05D70" w:rsidRDefault="00487361" w:rsidP="00D05D70">
                  <w:r w:rsidRPr="00D05D70">
                    <w:t xml:space="preserve"> FCO = 0 </w:t>
                  </w:r>
                </w:p>
              </w:tc>
            </w:tr>
          </w:tbl>
          <w:p w14:paraId="6ECDC38C" w14:textId="77777777" w:rsidR="00F51786" w:rsidRPr="00D05D70" w:rsidRDefault="00F51786" w:rsidP="00D05D70"/>
        </w:tc>
        <w:tc>
          <w:tcPr>
            <w:tcW w:w="1703" w:type="dxa"/>
          </w:tcPr>
          <w:p w14:paraId="56238AED" w14:textId="77777777" w:rsidR="00D839B1" w:rsidRPr="00D05D70" w:rsidRDefault="00D839B1" w:rsidP="00D05D70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"/>
            </w:tblGrid>
            <w:tr w:rsidR="00D839B1" w:rsidRPr="00D05D70" w14:paraId="7D1ADA36" w14:textId="77777777">
              <w:trPr>
                <w:trHeight w:val="110"/>
              </w:trPr>
              <w:tc>
                <w:tcPr>
                  <w:tcW w:w="0" w:type="auto"/>
                </w:tcPr>
                <w:p w14:paraId="2C95779F" w14:textId="77777777" w:rsidR="00D839B1" w:rsidRPr="00D05D70" w:rsidRDefault="00D839B1" w:rsidP="00D05D70">
                  <w:pPr>
                    <w:rPr>
                      <w:color w:val="000000"/>
                    </w:rPr>
                  </w:pPr>
                  <w:r w:rsidRPr="00D05D70">
                    <w:rPr>
                      <w:color w:val="000000"/>
                    </w:rPr>
                    <w:t xml:space="preserve"> FAOX </w:t>
                  </w:r>
                </w:p>
              </w:tc>
            </w:tr>
          </w:tbl>
          <w:p w14:paraId="66D3D009" w14:textId="77777777" w:rsidR="00F51786" w:rsidRPr="00D05D70" w:rsidRDefault="00F51786" w:rsidP="00D05D70"/>
        </w:tc>
        <w:tc>
          <w:tcPr>
            <w:tcW w:w="2510" w:type="dxa"/>
          </w:tcPr>
          <w:p w14:paraId="11DDD652" w14:textId="77777777" w:rsidR="00632101" w:rsidRPr="00D05D70" w:rsidRDefault="0063210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632101" w:rsidRPr="00D05D70" w14:paraId="2395D257" w14:textId="77777777">
              <w:trPr>
                <w:trHeight w:val="110"/>
              </w:trPr>
              <w:tc>
                <w:tcPr>
                  <w:tcW w:w="0" w:type="auto"/>
                </w:tcPr>
                <w:p w14:paraId="0673CD40" w14:textId="01543499" w:rsidR="00632101" w:rsidRPr="00D05D70" w:rsidRDefault="00632101" w:rsidP="00D05D70">
                  <w:r w:rsidRPr="00D05D70">
                    <w:t xml:space="preserve"> FC = FAOX </w:t>
                  </w:r>
                </w:p>
              </w:tc>
            </w:tr>
          </w:tbl>
          <w:p w14:paraId="66E0E4F9" w14:textId="77777777" w:rsidR="00F51786" w:rsidRPr="00D05D70" w:rsidRDefault="00F51786" w:rsidP="00D05D70"/>
        </w:tc>
      </w:tr>
      <w:tr w:rsidR="00F51786" w:rsidRPr="00D05D70" w14:paraId="384323F2" w14:textId="77777777" w:rsidTr="00632101">
        <w:tc>
          <w:tcPr>
            <w:tcW w:w="2093" w:type="dxa"/>
          </w:tcPr>
          <w:p w14:paraId="5E906070" w14:textId="5B050C9E" w:rsidR="00F51786" w:rsidRPr="00D05D70" w:rsidRDefault="0051444F" w:rsidP="00D05D70">
            <w:r w:rsidRPr="00D05D70">
              <w:t>Glycerol</w:t>
            </w:r>
          </w:p>
        </w:tc>
        <w:tc>
          <w:tcPr>
            <w:tcW w:w="1313" w:type="dxa"/>
          </w:tcPr>
          <w:p w14:paraId="63D086CC" w14:textId="5216FED6" w:rsidR="00F51786" w:rsidRPr="00D05D70" w:rsidRDefault="0051444F" w:rsidP="00D05D70">
            <w:r w:rsidRPr="00D05D70">
              <w:t>D</w:t>
            </w:r>
          </w:p>
        </w:tc>
        <w:tc>
          <w:tcPr>
            <w:tcW w:w="1703" w:type="dxa"/>
          </w:tcPr>
          <w:p w14:paraId="7CA46782" w14:textId="77777777" w:rsidR="00487361" w:rsidRPr="00D05D70" w:rsidRDefault="0048736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5"/>
            </w:tblGrid>
            <w:tr w:rsidR="00487361" w:rsidRPr="00D05D70" w14:paraId="5DF2BFA4" w14:textId="77777777">
              <w:trPr>
                <w:trHeight w:val="110"/>
              </w:trPr>
              <w:tc>
                <w:tcPr>
                  <w:tcW w:w="0" w:type="auto"/>
                </w:tcPr>
                <w:p w14:paraId="4A23E41B" w14:textId="77777777" w:rsidR="00487361" w:rsidRPr="00D05D70" w:rsidRDefault="00487361" w:rsidP="00D05D70">
                  <w:r w:rsidRPr="00D05D70">
                    <w:t xml:space="preserve"> FDO = 0 </w:t>
                  </w:r>
                </w:p>
              </w:tc>
            </w:tr>
          </w:tbl>
          <w:p w14:paraId="51D01F58" w14:textId="77777777" w:rsidR="00F51786" w:rsidRPr="00D05D70" w:rsidRDefault="00F51786" w:rsidP="00D05D70"/>
        </w:tc>
        <w:tc>
          <w:tcPr>
            <w:tcW w:w="1703" w:type="dxa"/>
          </w:tcPr>
          <w:p w14:paraId="4B0D775C" w14:textId="77777777" w:rsidR="00D839B1" w:rsidRPr="00D05D70" w:rsidRDefault="00D839B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"/>
            </w:tblGrid>
            <w:tr w:rsidR="00D839B1" w:rsidRPr="00D05D70" w14:paraId="0E24705F" w14:textId="77777777">
              <w:trPr>
                <w:trHeight w:val="110"/>
              </w:trPr>
              <w:tc>
                <w:tcPr>
                  <w:tcW w:w="0" w:type="auto"/>
                </w:tcPr>
                <w:p w14:paraId="5EA8D5F1" w14:textId="77777777" w:rsidR="00D839B1" w:rsidRPr="00D05D70" w:rsidRDefault="00D839B1" w:rsidP="00D05D70">
                  <w:r w:rsidRPr="00D05D70">
                    <w:t xml:space="preserve"> FAOX </w:t>
                  </w:r>
                </w:p>
              </w:tc>
            </w:tr>
          </w:tbl>
          <w:p w14:paraId="384F47A3" w14:textId="77777777" w:rsidR="00F51786" w:rsidRPr="00D05D70" w:rsidRDefault="00F51786" w:rsidP="00D05D70"/>
        </w:tc>
        <w:tc>
          <w:tcPr>
            <w:tcW w:w="2510" w:type="dxa"/>
          </w:tcPr>
          <w:p w14:paraId="7EA3DFB6" w14:textId="77777777" w:rsidR="00632101" w:rsidRPr="00D05D70" w:rsidRDefault="00632101" w:rsidP="00D05D7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8"/>
            </w:tblGrid>
            <w:tr w:rsidR="00632101" w:rsidRPr="00D05D70" w14:paraId="3E32231F" w14:textId="77777777">
              <w:trPr>
                <w:trHeight w:val="110"/>
              </w:trPr>
              <w:tc>
                <w:tcPr>
                  <w:tcW w:w="0" w:type="auto"/>
                </w:tcPr>
                <w:p w14:paraId="6FCA47D1" w14:textId="77777777" w:rsidR="00632101" w:rsidRPr="00D05D70" w:rsidRDefault="00632101" w:rsidP="00D05D70">
                  <w:r w:rsidRPr="00D05D70">
                    <w:t xml:space="preserve"> FD = FAOX </w:t>
                  </w:r>
                </w:p>
              </w:tc>
            </w:tr>
          </w:tbl>
          <w:p w14:paraId="547C1BCB" w14:textId="77777777" w:rsidR="00F51786" w:rsidRPr="00D05D70" w:rsidRDefault="00F51786" w:rsidP="00D05D70"/>
        </w:tc>
      </w:tr>
    </w:tbl>
    <w:p w14:paraId="05C795B4" w14:textId="77777777" w:rsidR="00F51786" w:rsidRPr="00D05D70" w:rsidRDefault="00F51786" w:rsidP="00D05D70"/>
    <w:p w14:paraId="13E48E2F" w14:textId="77777777" w:rsidR="00163C93" w:rsidRPr="00D05D70" w:rsidRDefault="00163C93" w:rsidP="00D05D70"/>
    <w:p w14:paraId="20A1F280" w14:textId="77777777" w:rsidR="002E2B91" w:rsidRPr="00D05D70" w:rsidRDefault="002E2B91" w:rsidP="00D05D70"/>
    <w:p w14:paraId="254CB302" w14:textId="77777777" w:rsidR="002E2B91" w:rsidRPr="00D05D70" w:rsidRDefault="002E2B91" w:rsidP="00D05D70"/>
    <w:p w14:paraId="563B0463" w14:textId="77777777" w:rsidR="002E2B91" w:rsidRPr="00D05D70" w:rsidRDefault="002E2B91" w:rsidP="00D05D70"/>
    <w:p w14:paraId="1663FC88" w14:textId="082A7B75" w:rsidR="00F51786" w:rsidRPr="00D05D70" w:rsidRDefault="004E033A" w:rsidP="00D05D70">
      <w:pPr>
        <w:rPr>
          <w:u w:val="single"/>
        </w:rPr>
      </w:pPr>
      <w:r w:rsidRPr="00D05D70">
        <w:rPr>
          <w:u w:val="single"/>
        </w:rPr>
        <w:t>Step 3:</w:t>
      </w:r>
    </w:p>
    <w:p w14:paraId="35DA0625" w14:textId="77777777" w:rsidR="004E033A" w:rsidRPr="00D05D70" w:rsidRDefault="004E033A" w:rsidP="00D05D70"/>
    <w:p w14:paraId="248D19FB" w14:textId="77777777" w:rsidR="00D60C4A" w:rsidRPr="00D05D70" w:rsidRDefault="00D60C4A" w:rsidP="00D05D70"/>
    <w:p w14:paraId="4A646F2E" w14:textId="7A9EE5DA" w:rsidR="00D60C4A" w:rsidRPr="00D05D70" w:rsidRDefault="00D60C4A" w:rsidP="00D05D70">
      <w:proofErr w:type="gramStart"/>
      <w:r w:rsidRPr="00D05D70">
        <w:rPr>
          <w:i/>
          <w:iCs/>
        </w:rPr>
        <w:t>V</w:t>
      </w:r>
      <w:r w:rsidRPr="00D05D70">
        <w:t>o</w:t>
      </w:r>
      <w:proofErr w:type="gramEnd"/>
      <w:r w:rsidR="00E66E0C" w:rsidRPr="00D05D70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FAo </m:t>
            </m:r>
          </m:num>
          <m:den>
            <m:r>
              <w:rPr>
                <w:rFonts w:ascii="Cambria Math" w:hAnsi="Cambria Math"/>
              </w:rPr>
              <m:t>CAo</m:t>
            </m:r>
          </m:den>
        </m:f>
      </m:oMath>
      <w:r w:rsidR="002A7D72" w:rsidRPr="00D05D70">
        <w:t xml:space="preserve">   </w:t>
      </w:r>
      <w:r w:rsidR="00E66E0C" w:rsidRPr="00D05D70">
        <w:t>and</w:t>
      </w:r>
      <w:r w:rsidRPr="00D05D70">
        <w:t xml:space="preserve"> </w:t>
      </w:r>
      <w:r w:rsidR="002A7D72" w:rsidRPr="00D05D70">
        <w:t xml:space="preserve">   </w:t>
      </w:r>
      <w:r w:rsidRPr="00D05D70">
        <w:t>CA=</w:t>
      </w:r>
      <w:proofErr w:type="spellStart"/>
      <w:r w:rsidR="00C31846" w:rsidRPr="00D05D70">
        <w:t>CAo</w:t>
      </w:r>
      <w:proofErr w:type="spellEnd"/>
      <w:r w:rsidR="00E66E0C" w:rsidRPr="00D05D70">
        <w:t xml:space="preserve"> (</w:t>
      </w:r>
      <w:r w:rsidRPr="00D05D70">
        <w:t>1-X)</w:t>
      </w:r>
    </w:p>
    <w:p w14:paraId="66B3F19C" w14:textId="77777777" w:rsidR="00D60C4A" w:rsidRPr="00D05D70" w:rsidRDefault="00D60C4A" w:rsidP="00D05D70"/>
    <w:p w14:paraId="60CEEBF4" w14:textId="61AD3500" w:rsidR="004E033A" w:rsidRPr="00D05D70" w:rsidRDefault="00D60C4A" w:rsidP="00D05D70">
      <w:r w:rsidRPr="00D05D70">
        <w:t>So substitute</w:t>
      </w:r>
      <w:r w:rsidR="006243BA" w:rsidRPr="00D05D70">
        <w:t>, V</w:t>
      </w:r>
      <w:r w:rsidRPr="00D05D70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Vo(X)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k(1-X)</m:t>
            </m:r>
          </m:den>
        </m:f>
      </m:oMath>
    </w:p>
    <w:p w14:paraId="1D194596" w14:textId="77777777" w:rsidR="00947378" w:rsidRPr="00D05D70" w:rsidRDefault="00947378" w:rsidP="00D05D70"/>
    <w:p w14:paraId="4C90EB02" w14:textId="77777777" w:rsidR="00741D61" w:rsidRPr="00D05D70" w:rsidRDefault="00741D61" w:rsidP="00D05D70"/>
    <w:p w14:paraId="6E948796" w14:textId="2693B61B" w:rsidR="00741D61" w:rsidRPr="00D05D70" w:rsidRDefault="00741D61" w:rsidP="00D05D70">
      <w:r w:rsidRPr="00D05D70">
        <w:t>Vo=</w:t>
      </w:r>
      <w:r w:rsidR="004D4A93" w:rsidRPr="00D05D70">
        <w:t xml:space="preserve"> (</w:t>
      </w:r>
      <w:r w:rsidR="00382370" w:rsidRPr="00D05D70">
        <w:t>5</w:t>
      </w:r>
      <w:r w:rsidR="004D4A93" w:rsidRPr="00D05D70">
        <w:t xml:space="preserve"> </w:t>
      </w:r>
      <w:r w:rsidR="00382370" w:rsidRPr="00D05D70">
        <w:t>k</w:t>
      </w:r>
      <w:r w:rsidR="004D4A93" w:rsidRPr="00D05D70">
        <w:t>g/</w:t>
      </w:r>
      <w:proofErr w:type="gramStart"/>
      <w:r w:rsidR="004D4A93" w:rsidRPr="00D05D70">
        <w:t>day )</w:t>
      </w:r>
      <w:proofErr w:type="gramEnd"/>
      <m:oMath>
        <m:r>
          <w:rPr>
            <w:rFonts w:ascii="Cambria Math" w:hAnsi="Cambria Math"/>
          </w:rPr>
          <m:t>÷</m:t>
        </m:r>
      </m:oMath>
      <w:r w:rsidR="004D4A93" w:rsidRPr="00D05D70">
        <w:t xml:space="preserve"> (901</w:t>
      </w:r>
      <w:r w:rsidR="00382370" w:rsidRPr="00D05D70">
        <w:t>.</w:t>
      </w:r>
      <w:r w:rsidR="004D4A93" w:rsidRPr="00D05D70">
        <w:t>3g/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D4A93" w:rsidRPr="00D05D70">
        <w:t xml:space="preserve"> )</w:t>
      </w:r>
      <w:r w:rsidR="00697A62" w:rsidRPr="00D05D70">
        <w:t xml:space="preserve"> = 5</w:t>
      </w:r>
      <w:r w:rsidR="00382370" w:rsidRPr="00D05D70">
        <w:t>.548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3F2F80FF" w14:textId="77777777" w:rsidR="00697A62" w:rsidRPr="00D05D70" w:rsidRDefault="00697A62" w:rsidP="00D05D70"/>
    <w:p w14:paraId="4AE2EF2F" w14:textId="77777777" w:rsidR="00692EFE" w:rsidRPr="00D05D70" w:rsidRDefault="00692EFE" w:rsidP="00D05D70"/>
    <w:p w14:paraId="3F40BCC8" w14:textId="0AC4FEFB" w:rsidR="00947378" w:rsidRPr="00D05D70" w:rsidRDefault="00692EFE" w:rsidP="00D05D70">
      <w:r w:rsidRPr="00D05D70">
        <w:t>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(5.548x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)(0.98)</m:t>
            </m:r>
          </m:num>
          <m:den>
            <m:r>
              <w:rPr>
                <w:rFonts w:ascii="Cambria Math" w:hAnsi="Cambria Math"/>
              </w:rPr>
              <m:t>(0.38)(1-0.98)</m:t>
            </m:r>
          </m:den>
        </m:f>
      </m:oMath>
      <w:r w:rsidR="00D80B9C" w:rsidRPr="00D05D70">
        <w:t xml:space="preserve">  =</w:t>
      </w:r>
      <w:r w:rsidR="00382370" w:rsidRPr="00D05D70">
        <w:t>0.715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382370" w:rsidRPr="00D05D70">
        <w:t xml:space="preserve"> </w:t>
      </w:r>
      <w:r w:rsidR="00947378" w:rsidRPr="00D05D70">
        <w:t xml:space="preserve"> = Volume</w:t>
      </w:r>
    </w:p>
    <w:p w14:paraId="5D348C22" w14:textId="77777777" w:rsidR="005C1FF1" w:rsidRPr="00D05D70" w:rsidRDefault="005C1FF1" w:rsidP="00D05D70"/>
    <w:p w14:paraId="2236271B" w14:textId="77777777" w:rsidR="005C1FF1" w:rsidRPr="00D05D70" w:rsidRDefault="005C1FF1" w:rsidP="00D05D70"/>
    <w:p w14:paraId="58D05B3F" w14:textId="77777777" w:rsidR="00AE6D61" w:rsidRPr="00D05D70" w:rsidRDefault="00AE6D61" w:rsidP="00D05D70"/>
    <w:p w14:paraId="4C495D9F" w14:textId="71410E00" w:rsidR="00AE6D61" w:rsidRPr="00D05D70" w:rsidRDefault="00AE6D61" w:rsidP="00D05D70">
      <w:r w:rsidRPr="00D05D70">
        <w:t xml:space="preserve">D=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4V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</m:oMath>
      <w:r w:rsidRPr="00D05D70">
        <w:t xml:space="preserve">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4(0.715)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</m:oMath>
      <w:r w:rsidRPr="00D05D70">
        <w:t xml:space="preserve"> = 0.9691 m</w:t>
      </w:r>
      <w:r w:rsidR="00947378" w:rsidRPr="00D05D70">
        <w:t xml:space="preserve"> = Diameter</w:t>
      </w:r>
    </w:p>
    <w:p w14:paraId="772F6BA2" w14:textId="77777777" w:rsidR="00947378" w:rsidRPr="00D05D70" w:rsidRDefault="00947378" w:rsidP="00D05D70"/>
    <w:p w14:paraId="5A60D1D1" w14:textId="77777777" w:rsidR="0045723B" w:rsidRPr="00D05D70" w:rsidRDefault="0045723B" w:rsidP="00D05D70"/>
    <w:p w14:paraId="756CC69D" w14:textId="77777777" w:rsidR="0045723B" w:rsidRPr="00D05D70" w:rsidRDefault="0045723B" w:rsidP="00D05D70"/>
    <w:p w14:paraId="1B991254" w14:textId="77777777" w:rsidR="0045723B" w:rsidRPr="00D05D70" w:rsidRDefault="0045723B" w:rsidP="00D05D70">
      <w:r w:rsidRPr="00D05D70"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D05D70">
        <w:t xml:space="preserve"> x L</w:t>
      </w:r>
    </w:p>
    <w:p w14:paraId="427691F0" w14:textId="77777777" w:rsidR="00947378" w:rsidRPr="00D05D70" w:rsidRDefault="00947378" w:rsidP="00D05D70"/>
    <w:p w14:paraId="690C655A" w14:textId="77777777" w:rsidR="0045723B" w:rsidRPr="00D05D70" w:rsidRDefault="0045723B" w:rsidP="00D05D70"/>
    <w:p w14:paraId="04057FF8" w14:textId="77777777" w:rsidR="00AE6D61" w:rsidRPr="00D05D70" w:rsidRDefault="00AE6D61" w:rsidP="00D05D70"/>
    <w:p w14:paraId="43F0D10A" w14:textId="2E831E55" w:rsidR="005C1FF1" w:rsidRPr="00D05D70" w:rsidRDefault="00AE6D61" w:rsidP="00D05D70">
      <w:r w:rsidRPr="00D05D70">
        <w:t xml:space="preserve">L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4(0.715)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(0.9691)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46D33" w:rsidRPr="00D05D70">
        <w:t xml:space="preserve"> = </w:t>
      </w:r>
      <w:r w:rsidR="00C45FBA" w:rsidRPr="00D05D70">
        <w:t>0.9693 m</w:t>
      </w:r>
      <w:r w:rsidR="00947378" w:rsidRPr="00D05D70">
        <w:t xml:space="preserve"> =Height</w:t>
      </w:r>
    </w:p>
    <w:p w14:paraId="6D8F537F" w14:textId="77777777" w:rsidR="00947378" w:rsidRPr="00D05D70" w:rsidRDefault="00947378" w:rsidP="00D05D70"/>
    <w:p w14:paraId="6E305A6F" w14:textId="77777777" w:rsidR="00012AAF" w:rsidRPr="00D05D70" w:rsidRDefault="00012AAF" w:rsidP="00D05D70"/>
    <w:p w14:paraId="17A22C31" w14:textId="77777777" w:rsidR="001747F5" w:rsidRPr="00D05D70" w:rsidRDefault="001747F5" w:rsidP="00D05D70"/>
    <w:p w14:paraId="52ABC024" w14:textId="77777777" w:rsidR="0034782E" w:rsidRPr="00D05D70" w:rsidRDefault="0034782E" w:rsidP="00D05D70"/>
    <w:p w14:paraId="42767DEC" w14:textId="77777777" w:rsidR="00660DBA" w:rsidRPr="00D05D70" w:rsidRDefault="00660DBA" w:rsidP="00D05D70"/>
    <w:p w14:paraId="56C995EF" w14:textId="77777777" w:rsidR="00BD207F" w:rsidRPr="00D05D70" w:rsidRDefault="00BD207F" w:rsidP="00D05D70"/>
    <w:p w14:paraId="0E89CB71" w14:textId="77777777" w:rsidR="00660DBA" w:rsidRPr="00D05D70" w:rsidRDefault="00660DBA" w:rsidP="00D05D70"/>
    <w:p w14:paraId="574E6AD1" w14:textId="77777777" w:rsidR="00BD207F" w:rsidRPr="00D05D70" w:rsidRDefault="00BD207F" w:rsidP="00D05D70"/>
    <w:sectPr w:rsidR="00BD207F" w:rsidRPr="00D05D70" w:rsidSect="00A65A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7F"/>
    <w:rsid w:val="00012AAF"/>
    <w:rsid w:val="0003306E"/>
    <w:rsid w:val="00163C93"/>
    <w:rsid w:val="001747F5"/>
    <w:rsid w:val="001D7A65"/>
    <w:rsid w:val="001E1AC3"/>
    <w:rsid w:val="002A7D72"/>
    <w:rsid w:val="002E2B91"/>
    <w:rsid w:val="0034782E"/>
    <w:rsid w:val="00382370"/>
    <w:rsid w:val="003A01B1"/>
    <w:rsid w:val="003B7325"/>
    <w:rsid w:val="003C1513"/>
    <w:rsid w:val="003D4272"/>
    <w:rsid w:val="0045723B"/>
    <w:rsid w:val="00487361"/>
    <w:rsid w:val="004D4A93"/>
    <w:rsid w:val="004E033A"/>
    <w:rsid w:val="0051444F"/>
    <w:rsid w:val="00574F5E"/>
    <w:rsid w:val="0059132D"/>
    <w:rsid w:val="005B0A0D"/>
    <w:rsid w:val="005C1FF1"/>
    <w:rsid w:val="006243BA"/>
    <w:rsid w:val="00632101"/>
    <w:rsid w:val="00646D33"/>
    <w:rsid w:val="00660DBA"/>
    <w:rsid w:val="00692EFE"/>
    <w:rsid w:val="00697A62"/>
    <w:rsid w:val="006E222A"/>
    <w:rsid w:val="006E5AAF"/>
    <w:rsid w:val="00741D61"/>
    <w:rsid w:val="007D06C8"/>
    <w:rsid w:val="008707E9"/>
    <w:rsid w:val="008C65B4"/>
    <w:rsid w:val="00947378"/>
    <w:rsid w:val="00983514"/>
    <w:rsid w:val="009F2632"/>
    <w:rsid w:val="00A65AC9"/>
    <w:rsid w:val="00A82479"/>
    <w:rsid w:val="00AE6D61"/>
    <w:rsid w:val="00BD207F"/>
    <w:rsid w:val="00C31846"/>
    <w:rsid w:val="00C42C31"/>
    <w:rsid w:val="00C458E7"/>
    <w:rsid w:val="00C45FBA"/>
    <w:rsid w:val="00D05D70"/>
    <w:rsid w:val="00D60C4A"/>
    <w:rsid w:val="00D80B9C"/>
    <w:rsid w:val="00D839B1"/>
    <w:rsid w:val="00DA500F"/>
    <w:rsid w:val="00E17B8E"/>
    <w:rsid w:val="00E66E0C"/>
    <w:rsid w:val="00F51786"/>
    <w:rsid w:val="00FA3DE3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41551"/>
  <w14:defaultImageDpi w14:val="300"/>
  <w15:docId w15:val="{BC39264E-2AD3-44DF-86E1-6E4E4C2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82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5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2E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 Nurliyana  Syed Ahmad Imdadz</dc:creator>
  <cp:keywords/>
  <dc:description/>
  <cp:lastModifiedBy>Chue Chui Ting</cp:lastModifiedBy>
  <cp:revision>50</cp:revision>
  <dcterms:created xsi:type="dcterms:W3CDTF">2015-08-09T15:07:00Z</dcterms:created>
  <dcterms:modified xsi:type="dcterms:W3CDTF">2015-08-10T07:17:00Z</dcterms:modified>
</cp:coreProperties>
</file>